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49197" w14:textId="7A9B7C25" w:rsidR="00F519A0" w:rsidRPr="00175D75" w:rsidRDefault="009C215A" w:rsidP="009C215A">
      <w:pPr>
        <w:jc w:val="center"/>
        <w:rPr>
          <w:b/>
          <w:sz w:val="28"/>
          <w:szCs w:val="28"/>
        </w:rPr>
      </w:pPr>
      <w:r w:rsidRPr="00175D75">
        <w:rPr>
          <w:b/>
          <w:sz w:val="28"/>
          <w:szCs w:val="28"/>
        </w:rPr>
        <w:t>Weekly Article Assignment</w:t>
      </w:r>
    </w:p>
    <w:p w14:paraId="3CD4A61B" w14:textId="77777777" w:rsidR="009C215A" w:rsidRDefault="009C215A" w:rsidP="00BB3F90"/>
    <w:p w14:paraId="0F4F4785" w14:textId="44EAD2E2" w:rsidR="009C215A" w:rsidRDefault="009C215A" w:rsidP="00BB3F90">
      <w:r>
        <w:t>All the issues we touch on in this course are happening around us every day.  For this assignment, you are expected to become more aware of these issues through the media.  This assignment should give you a breadth of knowledge on a variety of current issues</w:t>
      </w:r>
      <w:r w:rsidR="00175D75">
        <w:t xml:space="preserve"> by getting you to read a paper each week</w:t>
      </w:r>
      <w:r>
        <w:t>, and will give you practice applying the theories regularly.</w:t>
      </w:r>
    </w:p>
    <w:p w14:paraId="6F777F72" w14:textId="77777777" w:rsidR="009C215A" w:rsidRDefault="009C215A" w:rsidP="00BB3F90"/>
    <w:p w14:paraId="6ADCD61C" w14:textId="3C2923B8" w:rsidR="009C215A" w:rsidRDefault="009C215A" w:rsidP="00BB3F90">
      <w:r>
        <w:t xml:space="preserve">Each week you will analyze a news article that relates to a specific topic in the social sciences.  The </w:t>
      </w:r>
      <w:r w:rsidR="00135F46">
        <w:t xml:space="preserve">analysis will be submitted every other </w:t>
      </w:r>
      <w:bookmarkStart w:id="0" w:name="_GoBack"/>
      <w:bookmarkEnd w:id="0"/>
      <w:r w:rsidRPr="009C215A">
        <w:rPr>
          <w:b/>
        </w:rPr>
        <w:t>TUESDAY</w:t>
      </w:r>
      <w:r w:rsidR="00135F46">
        <w:t xml:space="preserve"> at the beginning of class</w:t>
      </w:r>
      <w:r w:rsidR="001C458E">
        <w:t xml:space="preserve">.  </w:t>
      </w:r>
      <w:r w:rsidR="00175D75">
        <w:t>Articles will only be accepted up to one week late.  You can’t submit them a</w:t>
      </w:r>
      <w:r w:rsidR="00135F46">
        <w:t xml:space="preserve">ll at the end of the semester! </w:t>
      </w:r>
    </w:p>
    <w:p w14:paraId="350ED5ED" w14:textId="77777777" w:rsidR="009C215A" w:rsidRDefault="009C215A" w:rsidP="00BB3F90"/>
    <w:p w14:paraId="7AB529AD" w14:textId="1A8D818A" w:rsidR="009C215A" w:rsidRDefault="009C215A" w:rsidP="00BB3F90">
      <w:r w:rsidRPr="009C215A">
        <w:rPr>
          <w:b/>
        </w:rPr>
        <w:t>CHOOSE</w:t>
      </w:r>
      <w:r w:rsidR="00135F46">
        <w:t xml:space="preserve"> </w:t>
      </w:r>
      <w:proofErr w:type="gramStart"/>
      <w:r w:rsidR="00135F46">
        <w:t xml:space="preserve">twelve </w:t>
      </w:r>
      <w:r>
        <w:t xml:space="preserve"> diff</w:t>
      </w:r>
      <w:r w:rsidR="001C458E">
        <w:t>erent</w:t>
      </w:r>
      <w:proofErr w:type="gramEnd"/>
      <w:r w:rsidR="001C458E">
        <w:t xml:space="preserve"> articles.  (Actually, I</w:t>
      </w:r>
      <w:r>
        <w:t xml:space="preserve"> give you the first one.)</w:t>
      </w:r>
    </w:p>
    <w:p w14:paraId="55E393E2" w14:textId="143D3F0B" w:rsidR="009C215A" w:rsidRDefault="009C215A" w:rsidP="009C215A">
      <w:pPr>
        <w:pStyle w:val="ListParagraph"/>
        <w:numPr>
          <w:ilvl w:val="0"/>
          <w:numId w:val="3"/>
        </w:numPr>
      </w:pPr>
      <w:r>
        <w:t xml:space="preserve">They must be from a reputable news source such as </w:t>
      </w:r>
      <w:r w:rsidRPr="009C215A">
        <w:rPr>
          <w:i/>
        </w:rPr>
        <w:t>The Globe &amp; Mail, The Toronto Star, BBC News, CBC News</w:t>
      </w:r>
      <w:r>
        <w:t xml:space="preserve">, </w:t>
      </w:r>
      <w:r w:rsidR="008F5BAE">
        <w:t xml:space="preserve">vice.com, aljazeera.com, sgnews.ca, policyalternatives.ca, </w:t>
      </w:r>
      <w:r>
        <w:t xml:space="preserve">etc.  Examples of sources that are not reputable, or not a news source include </w:t>
      </w:r>
      <w:r w:rsidRPr="009C215A">
        <w:rPr>
          <w:i/>
        </w:rPr>
        <w:t>The National Enquirer, People, Glamour, Entertainment Tonight</w:t>
      </w:r>
      <w:r>
        <w:t xml:space="preserve">, etc.  If you have any questions about the reputation of the source of an article, please see me about it. </w:t>
      </w:r>
    </w:p>
    <w:p w14:paraId="61F03831" w14:textId="6D95EAE0" w:rsidR="009C215A" w:rsidRDefault="009C215A" w:rsidP="009C215A">
      <w:pPr>
        <w:pStyle w:val="ListParagraph"/>
        <w:numPr>
          <w:ilvl w:val="0"/>
          <w:numId w:val="3"/>
        </w:numPr>
      </w:pPr>
      <w:r>
        <w:t xml:space="preserve">Sources should be recent, preferably within a month.  </w:t>
      </w:r>
    </w:p>
    <w:p w14:paraId="29D1E705" w14:textId="74987AC3" w:rsidR="001C458E" w:rsidRDefault="001C458E" w:rsidP="009C215A">
      <w:pPr>
        <w:pStyle w:val="ListParagraph"/>
        <w:numPr>
          <w:ilvl w:val="0"/>
          <w:numId w:val="3"/>
        </w:numPr>
      </w:pPr>
      <w:r>
        <w:t>Sources can be from a hard copy or on-line news source.</w:t>
      </w:r>
    </w:p>
    <w:p w14:paraId="1A079FA6" w14:textId="77777777" w:rsidR="009C215A" w:rsidRDefault="009C215A" w:rsidP="009C215A"/>
    <w:p w14:paraId="17684728" w14:textId="77777777" w:rsidR="00175D75" w:rsidRDefault="00175D75" w:rsidP="009C215A"/>
    <w:p w14:paraId="167E91B1" w14:textId="77777777" w:rsidR="00175D75" w:rsidRDefault="00175D75" w:rsidP="009C215A"/>
    <w:p w14:paraId="668917C1" w14:textId="61BC6F76" w:rsidR="009C215A" w:rsidRDefault="009C215A" w:rsidP="009C215A">
      <w:r w:rsidRPr="009C215A">
        <w:rPr>
          <w:b/>
        </w:rPr>
        <w:t>ASSIGNMENT</w:t>
      </w:r>
      <w:r>
        <w:t xml:space="preserve">:  For each article, you can get up to ten marks as follows:  </w:t>
      </w:r>
    </w:p>
    <w:p w14:paraId="18AA83C7" w14:textId="77777777" w:rsidR="001C458E" w:rsidRDefault="001C458E" w:rsidP="009C215A"/>
    <w:p w14:paraId="5E2F9207" w14:textId="5BE9005F" w:rsidR="001143F3" w:rsidRDefault="00AA00AF" w:rsidP="001143F3">
      <w:pPr>
        <w:pStyle w:val="ListParagraph"/>
        <w:numPr>
          <w:ilvl w:val="0"/>
          <w:numId w:val="3"/>
        </w:numPr>
      </w:pPr>
      <w:r w:rsidRPr="00175D75">
        <w:rPr>
          <w:b/>
        </w:rPr>
        <w:t>CITE</w:t>
      </w:r>
      <w:r w:rsidR="001C458E">
        <w:t xml:space="preserve"> the article properly using APA style.  Don’t use a citation machine – just memorize how to do this!</w:t>
      </w:r>
      <w:r>
        <w:t>!</w:t>
      </w:r>
      <w:r w:rsidR="001C458E">
        <w:t xml:space="preserve">  Notice capi</w:t>
      </w:r>
      <w:r w:rsidR="00175D75">
        <w:t>talization and punctuation in the example below.</w:t>
      </w:r>
      <w:r w:rsidR="001C458E">
        <w:t xml:space="preserve">  </w:t>
      </w:r>
      <w:r>
        <w:t xml:space="preserve">(See this site for more details:  </w:t>
      </w:r>
      <w:r w:rsidRPr="00AA00AF">
        <w:t>http://www.uwp.edu/departments/library/guides/apa.htm</w:t>
      </w:r>
      <w:r w:rsidR="001143F3">
        <w:t>)</w:t>
      </w:r>
      <w:r w:rsidR="001143F3">
        <w:tab/>
        <w:t xml:space="preserve">  (2 marks)</w:t>
      </w:r>
      <w:r w:rsidR="001143F3">
        <w:tab/>
      </w:r>
      <w:r w:rsidR="001143F3">
        <w:tab/>
      </w:r>
      <w:r w:rsidR="001143F3">
        <w:tab/>
      </w:r>
      <w:r w:rsidR="001C458E">
        <w:t xml:space="preserve">Author (last name, first initial).  (Year, Month Date).  Article title. </w:t>
      </w:r>
      <w:r w:rsidR="001C458E" w:rsidRPr="00A82E66">
        <w:rPr>
          <w:i/>
        </w:rPr>
        <w:t xml:space="preserve">Name of </w:t>
      </w:r>
      <w:r w:rsidR="001143F3" w:rsidRPr="00A82E66">
        <w:rPr>
          <w:i/>
        </w:rPr>
        <w:tab/>
      </w:r>
      <w:r w:rsidR="001143F3" w:rsidRPr="00A82E66">
        <w:rPr>
          <w:i/>
        </w:rPr>
        <w:tab/>
      </w:r>
      <w:r w:rsidR="001143F3" w:rsidRPr="00A82E66">
        <w:rPr>
          <w:i/>
        </w:rPr>
        <w:tab/>
      </w:r>
      <w:r w:rsidR="001143F3" w:rsidRPr="00A82E66">
        <w:rPr>
          <w:i/>
        </w:rPr>
        <w:tab/>
      </w:r>
      <w:r w:rsidR="001C458E" w:rsidRPr="00A82E66">
        <w:rPr>
          <w:i/>
        </w:rPr>
        <w:t>Newspaper/Magazine</w:t>
      </w:r>
      <w:r>
        <w:t xml:space="preserve"> (in italics), p. B1</w:t>
      </w:r>
      <w:r w:rsidR="00175D75">
        <w:t xml:space="preserve">.  </w:t>
      </w:r>
      <w:r w:rsidR="001143F3">
        <w:t xml:space="preserve">Retrieved from </w:t>
      </w:r>
      <w:r w:rsidR="00175D75">
        <w:t xml:space="preserve">website (link it). </w:t>
      </w:r>
    </w:p>
    <w:p w14:paraId="46FF4C96" w14:textId="77777777" w:rsidR="001143F3" w:rsidRDefault="001143F3" w:rsidP="001143F3"/>
    <w:p w14:paraId="3AC82597" w14:textId="64AA08EC" w:rsidR="00175D75" w:rsidRDefault="00AA00AF" w:rsidP="00AA00AF">
      <w:pPr>
        <w:pStyle w:val="ListParagraph"/>
        <w:numPr>
          <w:ilvl w:val="0"/>
          <w:numId w:val="3"/>
        </w:numPr>
      </w:pPr>
      <w:r w:rsidRPr="00175D75">
        <w:rPr>
          <w:b/>
        </w:rPr>
        <w:t>SUMMARIZE</w:t>
      </w:r>
      <w:r>
        <w:t xml:space="preserve"> the article concisely yet thoroughly in a few sentences.  (2 marks)</w:t>
      </w:r>
    </w:p>
    <w:p w14:paraId="6A252EA2" w14:textId="77777777" w:rsidR="00175D75" w:rsidRDefault="00175D75" w:rsidP="00175D75"/>
    <w:p w14:paraId="280BD901" w14:textId="67570872" w:rsidR="00175D75" w:rsidRDefault="00175D75" w:rsidP="00175D75">
      <w:pPr>
        <w:pStyle w:val="ListParagraph"/>
        <w:numPr>
          <w:ilvl w:val="0"/>
          <w:numId w:val="3"/>
        </w:numPr>
      </w:pPr>
      <w:r w:rsidRPr="00175D75">
        <w:rPr>
          <w:b/>
        </w:rPr>
        <w:t>DISCUSS</w:t>
      </w:r>
      <w:r>
        <w:t xml:space="preserve"> the article.  Why is it relevant or important to you?  What’s you opinion of what happened in the article?  Show some insights into the issue if you can.  (3 marks)</w:t>
      </w:r>
    </w:p>
    <w:p w14:paraId="10EBDE99" w14:textId="77777777" w:rsidR="00175D75" w:rsidRDefault="00175D75" w:rsidP="00175D75"/>
    <w:p w14:paraId="05FDC98F" w14:textId="30189DF8" w:rsidR="00AA00AF" w:rsidRDefault="00175D75" w:rsidP="00AA00AF">
      <w:pPr>
        <w:pStyle w:val="ListParagraph"/>
        <w:numPr>
          <w:ilvl w:val="0"/>
          <w:numId w:val="3"/>
        </w:numPr>
      </w:pPr>
      <w:r w:rsidRPr="00175D75">
        <w:rPr>
          <w:b/>
        </w:rPr>
        <w:t>ANALYZE</w:t>
      </w:r>
      <w:r>
        <w:t xml:space="preserve"> one theory</w:t>
      </w:r>
      <w:r w:rsidR="00AA00AF">
        <w:t xml:space="preserve">’s possible perspective of this issue.  What would a </w:t>
      </w:r>
      <w:proofErr w:type="spellStart"/>
      <w:r w:rsidR="00AA00AF">
        <w:t>behaviourist</w:t>
      </w:r>
      <w:proofErr w:type="spellEnd"/>
      <w:r w:rsidR="00AA00AF">
        <w:t xml:space="preserve"> say?  How would a physical anthropologist look at this issue?  What’s a conflict theorist understand why this is happening?  Name the theory you’re using.  You just have to look at each article from the p</w:t>
      </w:r>
      <w:r>
        <w:t>oint of view of ONE theory.   (3</w:t>
      </w:r>
      <w:r w:rsidR="00AA00AF">
        <w:t xml:space="preserve"> marks)</w:t>
      </w:r>
    </w:p>
    <w:p w14:paraId="067DF78A" w14:textId="77777777" w:rsidR="009C215A" w:rsidRDefault="009C215A" w:rsidP="009C215A"/>
    <w:p w14:paraId="150CF1F6" w14:textId="77777777" w:rsidR="009C215A" w:rsidRDefault="009C215A" w:rsidP="009C215A"/>
    <w:p w14:paraId="2CAB3A04" w14:textId="77777777" w:rsidR="009C215A" w:rsidRDefault="009C215A" w:rsidP="009C215A"/>
    <w:p w14:paraId="34614418" w14:textId="77777777" w:rsidR="009C215A" w:rsidRDefault="009C215A" w:rsidP="009C215A"/>
    <w:p w14:paraId="0C778F2D" w14:textId="77777777" w:rsidR="009C215A" w:rsidRDefault="009C215A" w:rsidP="009C215A"/>
    <w:p w14:paraId="2E93E496" w14:textId="77777777" w:rsidR="009C215A" w:rsidRPr="00BB3F90" w:rsidRDefault="009C215A" w:rsidP="00BB3F90"/>
    <w:sectPr w:rsidR="009C215A" w:rsidRPr="00BB3F90" w:rsidSect="00DB55AE">
      <w:pgSz w:w="12240" w:h="15840"/>
      <w:pgMar w:top="567" w:right="758"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42161C"/>
    <w:multiLevelType w:val="hybridMultilevel"/>
    <w:tmpl w:val="1B560F16"/>
    <w:lvl w:ilvl="0" w:tplc="841EF2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75F71"/>
    <w:multiLevelType w:val="hybridMultilevel"/>
    <w:tmpl w:val="6BCE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095B30"/>
    <w:multiLevelType w:val="hybridMultilevel"/>
    <w:tmpl w:val="17E4EC52"/>
    <w:lvl w:ilvl="0" w:tplc="841EF2C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38F"/>
    <w:rsid w:val="000708B8"/>
    <w:rsid w:val="00077F62"/>
    <w:rsid w:val="00081214"/>
    <w:rsid w:val="000A1716"/>
    <w:rsid w:val="000E12E7"/>
    <w:rsid w:val="00101D72"/>
    <w:rsid w:val="001143F3"/>
    <w:rsid w:val="00135F46"/>
    <w:rsid w:val="00163CCB"/>
    <w:rsid w:val="00175D75"/>
    <w:rsid w:val="00182732"/>
    <w:rsid w:val="00184C65"/>
    <w:rsid w:val="00190D0A"/>
    <w:rsid w:val="001C458E"/>
    <w:rsid w:val="001D2CC6"/>
    <w:rsid w:val="0023247B"/>
    <w:rsid w:val="002B0182"/>
    <w:rsid w:val="002E3724"/>
    <w:rsid w:val="00394D70"/>
    <w:rsid w:val="003D72DC"/>
    <w:rsid w:val="004676AD"/>
    <w:rsid w:val="0047272B"/>
    <w:rsid w:val="004C4EB7"/>
    <w:rsid w:val="004C58C7"/>
    <w:rsid w:val="005602ED"/>
    <w:rsid w:val="005662B6"/>
    <w:rsid w:val="005E7A65"/>
    <w:rsid w:val="00631866"/>
    <w:rsid w:val="006A382E"/>
    <w:rsid w:val="006B259F"/>
    <w:rsid w:val="006C4F47"/>
    <w:rsid w:val="00740B30"/>
    <w:rsid w:val="007667A2"/>
    <w:rsid w:val="007D0313"/>
    <w:rsid w:val="008054D0"/>
    <w:rsid w:val="008174A5"/>
    <w:rsid w:val="008E4610"/>
    <w:rsid w:val="008F5BAE"/>
    <w:rsid w:val="0093197D"/>
    <w:rsid w:val="009C215A"/>
    <w:rsid w:val="009F5F00"/>
    <w:rsid w:val="00A356DA"/>
    <w:rsid w:val="00A47A82"/>
    <w:rsid w:val="00A823D9"/>
    <w:rsid w:val="00A82E66"/>
    <w:rsid w:val="00AA00AF"/>
    <w:rsid w:val="00AC5BC7"/>
    <w:rsid w:val="00AF6D0E"/>
    <w:rsid w:val="00B8466A"/>
    <w:rsid w:val="00BA638F"/>
    <w:rsid w:val="00BB3F90"/>
    <w:rsid w:val="00BC2975"/>
    <w:rsid w:val="00BF7B98"/>
    <w:rsid w:val="00C04F7C"/>
    <w:rsid w:val="00C81257"/>
    <w:rsid w:val="00CB08F8"/>
    <w:rsid w:val="00CD35F6"/>
    <w:rsid w:val="00D01698"/>
    <w:rsid w:val="00D570E3"/>
    <w:rsid w:val="00DB55AE"/>
    <w:rsid w:val="00E11440"/>
    <w:rsid w:val="00E56182"/>
    <w:rsid w:val="00E878D0"/>
    <w:rsid w:val="00EB496F"/>
    <w:rsid w:val="00EC11E6"/>
    <w:rsid w:val="00F519A0"/>
    <w:rsid w:val="00F556FD"/>
    <w:rsid w:val="00FA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D5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4F7C"/>
    <w:rPr>
      <w:color w:val="0000FF" w:themeColor="hyperlink"/>
      <w:u w:val="single"/>
    </w:rPr>
  </w:style>
  <w:style w:type="paragraph" w:styleId="ListParagraph">
    <w:name w:val="List Paragraph"/>
    <w:basedOn w:val="Normal"/>
    <w:uiPriority w:val="34"/>
    <w:qFormat/>
    <w:rsid w:val="004676AD"/>
    <w:pPr>
      <w:ind w:left="720"/>
      <w:contextualSpacing/>
    </w:pPr>
  </w:style>
  <w:style w:type="paragraph" w:styleId="BalloonText">
    <w:name w:val="Balloon Text"/>
    <w:basedOn w:val="Normal"/>
    <w:link w:val="BalloonTextChar"/>
    <w:uiPriority w:val="99"/>
    <w:semiHidden/>
    <w:unhideWhenUsed/>
    <w:rsid w:val="00766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7A2"/>
    <w:rPr>
      <w:rFonts w:ascii="Lucida Grande" w:hAnsi="Lucida Grande" w:cs="Lucida Grande"/>
      <w:sz w:val="18"/>
      <w:szCs w:val="18"/>
    </w:rPr>
  </w:style>
  <w:style w:type="character" w:styleId="FollowedHyperlink">
    <w:name w:val="FollowedHyperlink"/>
    <w:basedOn w:val="DefaultParagraphFont"/>
    <w:uiPriority w:val="99"/>
    <w:semiHidden/>
    <w:unhideWhenUsed/>
    <w:rsid w:val="00FA2A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4F7C"/>
    <w:rPr>
      <w:color w:val="0000FF" w:themeColor="hyperlink"/>
      <w:u w:val="single"/>
    </w:rPr>
  </w:style>
  <w:style w:type="paragraph" w:styleId="ListParagraph">
    <w:name w:val="List Paragraph"/>
    <w:basedOn w:val="Normal"/>
    <w:uiPriority w:val="34"/>
    <w:qFormat/>
    <w:rsid w:val="004676AD"/>
    <w:pPr>
      <w:ind w:left="720"/>
      <w:contextualSpacing/>
    </w:pPr>
  </w:style>
  <w:style w:type="paragraph" w:styleId="BalloonText">
    <w:name w:val="Balloon Text"/>
    <w:basedOn w:val="Normal"/>
    <w:link w:val="BalloonTextChar"/>
    <w:uiPriority w:val="99"/>
    <w:semiHidden/>
    <w:unhideWhenUsed/>
    <w:rsid w:val="007667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7A2"/>
    <w:rPr>
      <w:rFonts w:ascii="Lucida Grande" w:hAnsi="Lucida Grande" w:cs="Lucida Grande"/>
      <w:sz w:val="18"/>
      <w:szCs w:val="18"/>
    </w:rPr>
  </w:style>
  <w:style w:type="character" w:styleId="FollowedHyperlink">
    <w:name w:val="FollowedHyperlink"/>
    <w:basedOn w:val="DefaultParagraphFont"/>
    <w:uiPriority w:val="99"/>
    <w:semiHidden/>
    <w:unhideWhenUsed/>
    <w:rsid w:val="00FA2A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Snyder</dc:creator>
  <cp:lastModifiedBy>Dee</cp:lastModifiedBy>
  <cp:revision>2</cp:revision>
  <cp:lastPrinted>2013-02-19T12:40:00Z</cp:lastPrinted>
  <dcterms:created xsi:type="dcterms:W3CDTF">2013-02-19T15:40:00Z</dcterms:created>
  <dcterms:modified xsi:type="dcterms:W3CDTF">2013-02-19T15:40:00Z</dcterms:modified>
</cp:coreProperties>
</file>